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162B" w14:textId="77777777" w:rsidR="002A52D1" w:rsidRPr="002A52D1" w:rsidRDefault="002A52D1" w:rsidP="002A52D1">
      <w:pPr>
        <w:shd w:val="clear" w:color="auto" w:fill="FFFFFF"/>
        <w:spacing w:before="201" w:after="201" w:line="240" w:lineRule="auto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</w:pPr>
      <w:r w:rsidRPr="002A52D1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MỘT SỐ CƠ SỞ KHÁM SỨC KHỎE ĐỔI GPLX MỨC ĐỘ 3 TẠI HÀ NỘI</w:t>
      </w: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3"/>
        <w:gridCol w:w="3452"/>
        <w:gridCol w:w="6255"/>
      </w:tblGrid>
      <w:tr w:rsidR="00846947" w:rsidRPr="00513033" w14:paraId="2FD2C1FF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62E7C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STT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24B40" w14:textId="62EA144C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846947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Tên b</w:t>
            </w: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ệnh viện</w:t>
            </w:r>
            <w:r w:rsidRPr="00846947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, phòng khám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DA7FF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Thông tin liên hệ</w:t>
            </w:r>
          </w:p>
        </w:tc>
      </w:tr>
      <w:tr w:rsidR="00846947" w:rsidRPr="00513033" w14:paraId="66CDD9CF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91DBE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01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6CE27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Ba Vì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F76A0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UBND xã Đồng Thái, Đồng Thái, Ba Vì</w:t>
            </w:r>
          </w:p>
          <w:p w14:paraId="51B6A467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3386 3139</w:t>
            </w:r>
          </w:p>
        </w:tc>
      </w:tr>
      <w:tr w:rsidR="00846947" w:rsidRPr="00513033" w14:paraId="5E5CB5B5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9C49A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02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7F8BA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Đức Giang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DB491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54 Trường Lâm, Đức Giang, Long Biên</w:t>
            </w:r>
          </w:p>
          <w:p w14:paraId="2AC4E39D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1900 292 919</w:t>
            </w:r>
          </w:p>
        </w:tc>
      </w:tr>
      <w:tr w:rsidR="00846947" w:rsidRPr="00513033" w14:paraId="3CB3D6B0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3B905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03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DCD9A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Hòe Nhai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59684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CS1: 17&amp;34 Hòe Nhai, Nguyễn Trung Trực, Ba Đình</w:t>
            </w:r>
          </w:p>
          <w:p w14:paraId="227C0C50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CS2: 34 ngõ 53 phố Tân Ấp, Phúc Xá, Ba Đình</w:t>
            </w:r>
          </w:p>
          <w:p w14:paraId="0BF1220C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3927 2980 – Hotline: 0966 37 1816</w:t>
            </w:r>
          </w:p>
        </w:tc>
      </w:tr>
      <w:tr w:rsidR="00846947" w:rsidRPr="00513033" w14:paraId="3D27A7A8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FFDD8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04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A347D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PKĐK Yên Hòa</w:t>
            </w:r>
          </w:p>
          <w:p w14:paraId="10BC8444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(TTYT Cầu Giấy)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AEAEA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tổ 49 Dương Đình Nghệ, Yên Hòa, Cầu Giấy</w:t>
            </w:r>
          </w:p>
          <w:p w14:paraId="2882CE0E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3782 1707</w:t>
            </w:r>
          </w:p>
        </w:tc>
      </w:tr>
      <w:tr w:rsidR="00846947" w:rsidRPr="00513033" w14:paraId="5F790574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7B731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05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BA081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Gia Lâm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93634" w14:textId="11D9BDD7" w:rsidR="002A52D1" w:rsidRPr="00513033" w:rsidRDefault="00D8241C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KĐT mới Trâu Qùy</w:t>
            </w:r>
            <w:bookmarkStart w:id="0" w:name="_GoBack"/>
            <w:bookmarkEnd w:id="0"/>
            <w:r w:rsidR="002A52D1"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, TT.Trâu Quỳ, Gia Lâm</w:t>
            </w:r>
          </w:p>
          <w:p w14:paraId="5CD12B5A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38 760 517</w:t>
            </w:r>
          </w:p>
        </w:tc>
      </w:tr>
      <w:tr w:rsidR="00846947" w:rsidRPr="00513033" w14:paraId="56580A3C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32EEC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06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BF046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Hoài Đức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D6D6B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thôn Lũng Kênh, xã Đức Giang, Hoài Đức</w:t>
            </w:r>
          </w:p>
          <w:p w14:paraId="495B805B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0243 3861 1267</w:t>
            </w:r>
          </w:p>
        </w:tc>
      </w:tr>
      <w:tr w:rsidR="00846947" w:rsidRPr="00513033" w14:paraId="16B1C2FE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D7E36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07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F8BFF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 Medlatec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AA02F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CS1: 42-44 Nguyễn Dũng, Phúc Xá, Ba Đình</w:t>
            </w:r>
          </w:p>
          <w:p w14:paraId="4080104D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CS2: 99 Trích Sài, Tây Hồ</w:t>
            </w:r>
          </w:p>
          <w:p w14:paraId="0BFE4307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CS3: 3 Khuất Duy Tiến, Thanh Xuân</w:t>
            </w:r>
          </w:p>
          <w:p w14:paraId="345E09FB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1900 56 56 56</w:t>
            </w:r>
          </w:p>
        </w:tc>
      </w:tr>
      <w:tr w:rsidR="00846947" w:rsidRPr="00513033" w14:paraId="0535BCDD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257D3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08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0136A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 Thăng Long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5BA94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127 Tựu Liệt, Tam Hiệp, Thanh Trì</w:t>
            </w:r>
          </w:p>
          <w:p w14:paraId="264376EA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Hotline: 0896 683 983</w:t>
            </w:r>
          </w:p>
        </w:tc>
      </w:tr>
      <w:tr w:rsidR="00846947" w:rsidRPr="00513033" w14:paraId="7A80DAC2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B1331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09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C45BF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PKĐK YecXanh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C8F79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221 Phố Vọng, Đồng Tâm, Hai Bà Trưng</w:t>
            </w:r>
          </w:p>
          <w:p w14:paraId="4028DBB1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7305 1115</w:t>
            </w:r>
          </w:p>
        </w:tc>
      </w:tr>
      <w:tr w:rsidR="00846947" w:rsidRPr="00513033" w14:paraId="3EC15330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52CED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10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96208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PKĐK quốc tế Thanh Chân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28FE4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+ Địa chỉ: </w:t>
            </w:r>
            <w:r w:rsidRPr="00846947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 xml:space="preserve">số </w:t>
            </w: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6 Nguyễn Thị Thập, KĐT Trung Hòa - Nhân Chính, Trung Hòa, Cầu Giấy</w:t>
            </w:r>
          </w:p>
          <w:p w14:paraId="2BF70681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098 596 0990</w:t>
            </w:r>
          </w:p>
        </w:tc>
      </w:tr>
      <w:tr w:rsidR="00846947" w:rsidRPr="00513033" w14:paraId="420FC687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1277D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11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4B216" w14:textId="7BC66068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</w:t>
            </w:r>
            <w:r w:rsidRPr="00846947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 xml:space="preserve">ệnh </w:t>
            </w:r>
            <w:r w:rsidR="00332C7B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 xml:space="preserve">viện </w:t>
            </w: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E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0E15D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89 Trần Cung, Nghĩa Tân, Cầu Giấy</w:t>
            </w:r>
          </w:p>
          <w:p w14:paraId="2F3291CA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Hotline: 081 846 7686 / 086 889 1318</w:t>
            </w:r>
          </w:p>
        </w:tc>
      </w:tr>
      <w:tr w:rsidR="00846947" w:rsidRPr="00513033" w14:paraId="579E6EC6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00234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12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18AF1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Xanh Pôn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BF160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12 Chu Văn An, Ba Đình</w:t>
            </w:r>
          </w:p>
          <w:p w14:paraId="6E47E80F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1900 6155 – Hotline: 0982 414 127</w:t>
            </w:r>
          </w:p>
        </w:tc>
      </w:tr>
      <w:tr w:rsidR="00846947" w:rsidRPr="00513033" w14:paraId="7FCF14D2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C8E59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lastRenderedPageBreak/>
              <w:t>13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DE62B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 Việt Pháp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3C096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1 Phương Mai, Đống Đa</w:t>
            </w:r>
          </w:p>
          <w:p w14:paraId="4C70007A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3577 1100</w:t>
            </w:r>
          </w:p>
        </w:tc>
      </w:tr>
      <w:tr w:rsidR="00846947" w:rsidRPr="00513033" w14:paraId="16F82BB1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EA796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14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00387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Hồng Ngọc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42A4E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55 Phố Yên Ninh, Quán Thánh, Ba Đình</w:t>
            </w:r>
          </w:p>
          <w:p w14:paraId="64F7F17D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3927 5568</w:t>
            </w:r>
          </w:p>
        </w:tc>
      </w:tr>
      <w:tr w:rsidR="00846947" w:rsidRPr="00513033" w14:paraId="040F988C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0F2A0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15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8CF59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 Bắc Thăng Long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76065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tổ 18, TT.Đông Anh</w:t>
            </w:r>
          </w:p>
          <w:p w14:paraId="61DA0571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3883 2727</w:t>
            </w:r>
          </w:p>
        </w:tc>
      </w:tr>
      <w:tr w:rsidR="00846947" w:rsidRPr="00513033" w14:paraId="7A9828C3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BD3D3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16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A42DC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 Nam Thăng Long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3B967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38 Tân Xuân, Xuân Đỉnh, Bắc Từ Liêm</w:t>
            </w:r>
          </w:p>
          <w:p w14:paraId="4F2C8932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3838 6009 – Hotline: 0886 568 115</w:t>
            </w:r>
          </w:p>
        </w:tc>
      </w:tr>
      <w:tr w:rsidR="00846947" w:rsidRPr="00513033" w14:paraId="21B9E257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0CCBB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17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B0092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PKĐK trực thuộc Cty TNHH Phát triển Kỹ thuật Y học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1A454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230 Nghi Tàm, Yên Phụ, Tây Hồ</w:t>
            </w:r>
          </w:p>
        </w:tc>
      </w:tr>
      <w:tr w:rsidR="00846947" w:rsidRPr="00513033" w14:paraId="4B8A939E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CE371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18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E5CF7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PKĐK 5 sao Hà Nội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12D65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25 Doãn Kế Thiện, Mai Dịch, Cầu Giấy</w:t>
            </w:r>
          </w:p>
          <w:p w14:paraId="00976857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0243 2272 613</w:t>
            </w:r>
          </w:p>
        </w:tc>
      </w:tr>
      <w:tr w:rsidR="00846947" w:rsidRPr="00513033" w14:paraId="25B53852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EF37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19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ED59E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Đống Đa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5D090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Ngõ 180 Nguyễn Lương Bằng, Quang Trung, Đống Đa</w:t>
            </w:r>
          </w:p>
          <w:p w14:paraId="1B0EE6B4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1900 636 824</w:t>
            </w:r>
          </w:p>
        </w:tc>
      </w:tr>
      <w:tr w:rsidR="00846947" w:rsidRPr="00513033" w14:paraId="20AD99B6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E6CB8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20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D9AE5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PKĐK Minh Ngọc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C2B0B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517 Lạc Long Quân, Tây Hồ</w:t>
            </w:r>
          </w:p>
          <w:p w14:paraId="0D5C1566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6266 2686</w:t>
            </w:r>
          </w:p>
        </w:tc>
      </w:tr>
      <w:tr w:rsidR="00846947" w:rsidRPr="00513033" w14:paraId="4BD757AF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EA2AD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21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38C3B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An Việt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794EB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1E Trường Chinh, Phương Liệt, Thanh Xuân</w:t>
            </w:r>
          </w:p>
          <w:p w14:paraId="0B68BAEA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Hotline: 1900 2838</w:t>
            </w:r>
          </w:p>
        </w:tc>
      </w:tr>
      <w:tr w:rsidR="00846947" w:rsidRPr="00513033" w14:paraId="01E6444F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BA2A7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22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B9E7C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quốc tế Thu Cúc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BCF44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286 Thụy Khuê, Tây Hồ</w:t>
            </w:r>
          </w:p>
          <w:p w14:paraId="467B43D6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0936 388 288</w:t>
            </w:r>
          </w:p>
        </w:tc>
      </w:tr>
      <w:tr w:rsidR="00846947" w:rsidRPr="00513033" w14:paraId="7C9A6E44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73CD3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23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55859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Sơn Tây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B3C40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đường Lê Lợi, Sơn Tây</w:t>
            </w:r>
          </w:p>
          <w:p w14:paraId="03234F00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3383 3766</w:t>
            </w:r>
          </w:p>
        </w:tc>
      </w:tr>
      <w:tr w:rsidR="00846947" w:rsidRPr="00513033" w14:paraId="1DD618C0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51A8B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24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8305F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Hà Đông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4793C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2 Bế Văn Đàn, Quang Trung, Hà Đông</w:t>
            </w:r>
          </w:p>
          <w:p w14:paraId="53EBF300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096 646 1616</w:t>
            </w:r>
          </w:p>
        </w:tc>
      </w:tr>
      <w:tr w:rsidR="00846947" w:rsidRPr="00513033" w14:paraId="1AB4063B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037BF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25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7647F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PKĐK Việt Hàn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701E6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246 Phố Huế, Bùi Thị Xuân, Hai Bà Trưng</w:t>
            </w:r>
          </w:p>
          <w:p w14:paraId="05E0C361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3945 4690</w:t>
            </w:r>
          </w:p>
        </w:tc>
      </w:tr>
      <w:tr w:rsidR="00846947" w:rsidRPr="00513033" w14:paraId="4A078E43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FBC6F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26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CAE3C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Phương Đông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531AE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9 Phố Viên, Cổ Nhuế 2, Bắc Từ Liêm</w:t>
            </w:r>
          </w:p>
          <w:p w14:paraId="328F99AF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1900 1806</w:t>
            </w:r>
          </w:p>
        </w:tc>
      </w:tr>
      <w:tr w:rsidR="00846947" w:rsidRPr="00513033" w14:paraId="34C38F2B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98951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27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AE43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Tư nhân Tràng An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AFEE9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59 Thông Phong, Văn Chương, Đống Đa</w:t>
            </w:r>
          </w:p>
          <w:p w14:paraId="4E51D775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lastRenderedPageBreak/>
              <w:t>+ ĐT: 024 3732 3665</w:t>
            </w:r>
          </w:p>
        </w:tc>
      </w:tr>
      <w:tr w:rsidR="00846947" w:rsidRPr="00513033" w14:paraId="53BCBA14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82FD9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lastRenderedPageBreak/>
              <w:t>28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07FC2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BVĐK Tư nhân Hà Nội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20CD8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29 Hàn Thuyên, Phạm Đình Hổ, Hai Bà Trưng</w:t>
            </w:r>
          </w:p>
          <w:p w14:paraId="49D38C5D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62 999 444</w:t>
            </w:r>
          </w:p>
        </w:tc>
      </w:tr>
      <w:tr w:rsidR="00846947" w:rsidRPr="00513033" w14:paraId="54702396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B797F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29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0A3A7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PKĐK Vietlife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2FF14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14 Trần Bình Trọng, Trần Hưng Đạo, Hai Bà Trưng</w:t>
            </w:r>
          </w:p>
          <w:p w14:paraId="7980920E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7307 8999</w:t>
            </w:r>
          </w:p>
        </w:tc>
      </w:tr>
      <w:tr w:rsidR="00846947" w:rsidRPr="00513033" w14:paraId="2E2C8F29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21F1C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30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06B68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PKĐK Dr.Bình Tele Clinic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566E6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11-13-15 Trần Xuân Soạn, Ngô Thì Nhậm, Hai Bà Trưng</w:t>
            </w:r>
          </w:p>
          <w:p w14:paraId="4A29519B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1900 9204</w:t>
            </w:r>
          </w:p>
        </w:tc>
      </w:tr>
      <w:tr w:rsidR="00846947" w:rsidRPr="00513033" w14:paraId="1BEE4CB1" w14:textId="77777777" w:rsidTr="00846947">
        <w:trPr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CE84A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31</w:t>
            </w:r>
          </w:p>
        </w:tc>
        <w:tc>
          <w:tcPr>
            <w:tcW w:w="3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5B44" w14:textId="77777777" w:rsidR="002A52D1" w:rsidRPr="00513033" w:rsidRDefault="002A52D1" w:rsidP="003D13CA">
            <w:pPr>
              <w:spacing w:after="150" w:line="345" w:lineRule="atLeast"/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14:ligatures w14:val="none"/>
              </w:rPr>
              <w:t>BV Bạch Mai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20743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Địa chỉ: 78 Giải Phóng, Phương Mai, Đống Đa</w:t>
            </w:r>
          </w:p>
          <w:p w14:paraId="59DD5AB9" w14:textId="77777777" w:rsidR="002A52D1" w:rsidRPr="00513033" w:rsidRDefault="002A52D1" w:rsidP="003D13CA">
            <w:pPr>
              <w:spacing w:after="150" w:line="345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51303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+ ĐT: 024 3869 3731</w:t>
            </w:r>
          </w:p>
        </w:tc>
      </w:tr>
    </w:tbl>
    <w:p w14:paraId="6EA2E69E" w14:textId="77777777" w:rsidR="002A52D1" w:rsidRPr="00846947" w:rsidRDefault="002A52D1">
      <w:pPr>
        <w:rPr>
          <w:rFonts w:cs="Times New Roman"/>
          <w:color w:val="000000" w:themeColor="text1"/>
          <w:szCs w:val="28"/>
        </w:rPr>
      </w:pPr>
    </w:p>
    <w:sectPr w:rsidR="002A52D1" w:rsidRPr="00846947" w:rsidSect="00846947">
      <w:pgSz w:w="11900" w:h="16840"/>
      <w:pgMar w:top="851" w:right="1134" w:bottom="567" w:left="1134" w:header="709" w:footer="709" w:gutter="0"/>
      <w:cols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33"/>
    <w:rsid w:val="00134808"/>
    <w:rsid w:val="002A52D1"/>
    <w:rsid w:val="003003A0"/>
    <w:rsid w:val="00332C7B"/>
    <w:rsid w:val="003D169C"/>
    <w:rsid w:val="003F6DA7"/>
    <w:rsid w:val="004C2306"/>
    <w:rsid w:val="0050609B"/>
    <w:rsid w:val="00513033"/>
    <w:rsid w:val="0055242E"/>
    <w:rsid w:val="006B1AB4"/>
    <w:rsid w:val="007953EE"/>
    <w:rsid w:val="00846947"/>
    <w:rsid w:val="008774B3"/>
    <w:rsid w:val="00AC09F0"/>
    <w:rsid w:val="00B22900"/>
    <w:rsid w:val="00C049C2"/>
    <w:rsid w:val="00C2526F"/>
    <w:rsid w:val="00C54185"/>
    <w:rsid w:val="00C65931"/>
    <w:rsid w:val="00C74DD8"/>
    <w:rsid w:val="00CB5D1F"/>
    <w:rsid w:val="00D8241C"/>
    <w:rsid w:val="00E6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C54F"/>
  <w15:chartTrackingRefBased/>
  <w15:docId w15:val="{58F87D18-5CDD-40E4-AC74-1891173A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A52D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03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1303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A52D1"/>
    <w:rPr>
      <w:rFonts w:eastAsia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2023-08-25T01:52:00Z</dcterms:created>
  <dcterms:modified xsi:type="dcterms:W3CDTF">2023-08-25T11:58:00Z</dcterms:modified>
</cp:coreProperties>
</file>